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12" w:rsidRDefault="00061312" w:rsidP="00EF65ED">
      <w:pPr>
        <w:jc w:val="center"/>
        <w:rPr>
          <w:b/>
          <w:sz w:val="32"/>
          <w:szCs w:val="32"/>
          <w:u w:val="single"/>
        </w:rPr>
      </w:pPr>
    </w:p>
    <w:p w:rsidR="00E621F2" w:rsidRDefault="00FD2D20" w:rsidP="00EF65ED">
      <w:pPr>
        <w:jc w:val="center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  <w:lang w:val="es-ES" w:eastAsia="es-ES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left:0;text-align:left;margin-left:402.75pt;margin-top:-6pt;width:137.25pt;height:42pt;z-index:251658240" adj="-4595,20520">
            <v:textbox style="mso-next-textbox:#_x0000_s1026">
              <w:txbxContent>
                <w:p w:rsidR="00FD2D20" w:rsidRPr="00FD2D20" w:rsidRDefault="00FD2D20" w:rsidP="00FD2D20">
                  <w:pPr>
                    <w:jc w:val="center"/>
                    <w:rPr>
                      <w:b/>
                      <w:sz w:val="36"/>
                      <w:lang w:val="es-ES"/>
                    </w:rPr>
                  </w:pPr>
                  <w:r w:rsidRPr="00FD2D20">
                    <w:rPr>
                      <w:b/>
                      <w:sz w:val="36"/>
                      <w:lang w:val="es-ES"/>
                    </w:rPr>
                    <w:t>1º ESO</w:t>
                  </w:r>
                </w:p>
              </w:txbxContent>
            </v:textbox>
          </v:shape>
        </w:pict>
      </w:r>
      <w:r w:rsidR="00E621F2" w:rsidRPr="00EF65ED">
        <w:rPr>
          <w:b/>
          <w:sz w:val="32"/>
          <w:szCs w:val="32"/>
          <w:u w:val="single"/>
        </w:rPr>
        <w:t>IRREGULAR VERBS</w:t>
      </w:r>
    </w:p>
    <w:p w:rsidR="00061312" w:rsidRDefault="00061312" w:rsidP="00FD2D20">
      <w:pPr>
        <w:jc w:val="center"/>
        <w:rPr>
          <w:sz w:val="28"/>
          <w:szCs w:val="32"/>
          <w:lang w:val="en-US"/>
        </w:rPr>
      </w:pPr>
    </w:p>
    <w:p w:rsidR="00FD2D20" w:rsidRPr="00FD2D20" w:rsidRDefault="00FD2D20" w:rsidP="00FD2D20">
      <w:pPr>
        <w:jc w:val="center"/>
        <w:rPr>
          <w:sz w:val="28"/>
          <w:szCs w:val="32"/>
          <w:lang w:val="en-US"/>
        </w:rPr>
      </w:pPr>
      <w:r w:rsidRPr="00FD2D20">
        <w:rPr>
          <w:sz w:val="28"/>
          <w:szCs w:val="32"/>
          <w:lang w:val="en-US"/>
        </w:rPr>
        <w:t xml:space="preserve">REMEMBER: </w:t>
      </w:r>
      <w:r>
        <w:rPr>
          <w:sz w:val="28"/>
          <w:szCs w:val="32"/>
          <w:lang w:val="en-US"/>
        </w:rPr>
        <w:tab/>
      </w:r>
      <w:r w:rsidRPr="00FD2D20">
        <w:rPr>
          <w:sz w:val="28"/>
          <w:szCs w:val="32"/>
          <w:lang w:val="en-US"/>
        </w:rPr>
        <w:t>1- Infinitive</w:t>
      </w:r>
      <w:r w:rsidRPr="00FD2D20">
        <w:rPr>
          <w:sz w:val="28"/>
          <w:szCs w:val="32"/>
          <w:lang w:val="en-US"/>
        </w:rPr>
        <w:tab/>
      </w:r>
      <w:r w:rsidRPr="00FD2D20">
        <w:rPr>
          <w:sz w:val="28"/>
          <w:szCs w:val="32"/>
          <w:lang w:val="en-US"/>
        </w:rPr>
        <w:tab/>
        <w:t xml:space="preserve">2- Past Simple </w:t>
      </w:r>
      <w:r w:rsidRPr="00FD2D20">
        <w:rPr>
          <w:sz w:val="28"/>
          <w:szCs w:val="32"/>
          <w:lang w:val="en-US"/>
        </w:rPr>
        <w:tab/>
      </w:r>
      <w:r w:rsidRPr="00FD2D20">
        <w:rPr>
          <w:sz w:val="28"/>
          <w:szCs w:val="32"/>
          <w:lang w:val="en-US"/>
        </w:rPr>
        <w:tab/>
        <w:t>3- Past Participle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3"/>
        <w:gridCol w:w="5103"/>
      </w:tblGrid>
      <w:tr w:rsidR="00E621F2" w:rsidRPr="00C234D4" w:rsidTr="00FD2D20">
        <w:tc>
          <w:tcPr>
            <w:tcW w:w="5353" w:type="dxa"/>
          </w:tcPr>
          <w:p w:rsidR="00E621F2" w:rsidRPr="00C234D4" w:rsidRDefault="00E621F2" w:rsidP="00154D62">
            <w:p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  <w:u w:val="single"/>
              </w:rPr>
              <w:t>PATTERN 1</w:t>
            </w:r>
            <w:r w:rsidRPr="00C234D4">
              <w:rPr>
                <w:sz w:val="24"/>
                <w:szCs w:val="24"/>
              </w:rPr>
              <w:t>: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CUT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COST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HIT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LET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PUT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READ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SHUT</w:t>
            </w:r>
          </w:p>
          <w:p w:rsidR="00E621F2" w:rsidRPr="00C234D4" w:rsidRDefault="00E621F2" w:rsidP="00154D62">
            <w:pPr>
              <w:spacing w:after="0" w:line="240" w:lineRule="auto"/>
              <w:rPr>
                <w:sz w:val="24"/>
                <w:szCs w:val="24"/>
              </w:rPr>
            </w:pPr>
          </w:p>
          <w:p w:rsidR="00E621F2" w:rsidRPr="00C234D4" w:rsidRDefault="00E621F2" w:rsidP="00154D62">
            <w:p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::::::::::::::::::::::::::::::::::::</w:t>
            </w:r>
            <w:r>
              <w:rPr>
                <w:sz w:val="24"/>
                <w:szCs w:val="24"/>
              </w:rPr>
              <w:t>:::::::::::::::::::::::::</w:t>
            </w:r>
          </w:p>
          <w:p w:rsidR="00E621F2" w:rsidRPr="00C234D4" w:rsidRDefault="00E621F2" w:rsidP="009A6F65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2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 xml:space="preserve">BURN </w:t>
            </w:r>
          </w:p>
          <w:p w:rsidR="00E621F2" w:rsidRPr="00C234D4" w:rsidRDefault="00E621F2" w:rsidP="0013143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DREAM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HEAR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LEARN</w:t>
            </w:r>
          </w:p>
          <w:p w:rsidR="00E621F2" w:rsidRPr="00C234D4" w:rsidRDefault="00E621F2" w:rsidP="00154D6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MEAN</w:t>
            </w:r>
          </w:p>
          <w:p w:rsidR="00E621F2" w:rsidRPr="00C234D4" w:rsidRDefault="00E621F2" w:rsidP="00DF6BED">
            <w:pPr>
              <w:pStyle w:val="Prrafodelista"/>
              <w:spacing w:after="0" w:line="240" w:lineRule="auto"/>
              <w:ind w:left="360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DF6BED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</w:t>
            </w:r>
          </w:p>
          <w:p w:rsidR="00E621F2" w:rsidRPr="00C234D4" w:rsidRDefault="00E621F2" w:rsidP="009A6F65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3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FEEL</w:t>
            </w:r>
          </w:p>
          <w:p w:rsidR="00E621F2" w:rsidRPr="00C234D4" w:rsidRDefault="00E621F2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KEEP</w:t>
            </w:r>
          </w:p>
          <w:p w:rsidR="00E621F2" w:rsidRPr="00C234D4" w:rsidRDefault="00E621F2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LEAVE</w:t>
            </w:r>
          </w:p>
          <w:p w:rsidR="00E621F2" w:rsidRPr="00C234D4" w:rsidRDefault="00E621F2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MEET</w:t>
            </w:r>
          </w:p>
          <w:p w:rsidR="00E621F2" w:rsidRPr="00C234D4" w:rsidRDefault="00E621F2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SLEEP</w:t>
            </w:r>
          </w:p>
          <w:p w:rsidR="00E621F2" w:rsidRPr="00C234D4" w:rsidRDefault="00E621F2" w:rsidP="00131439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131439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</w:t>
            </w:r>
          </w:p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4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BEGIN</w:t>
            </w:r>
          </w:p>
          <w:p w:rsidR="00E621F2" w:rsidRPr="00C234D4" w:rsidRDefault="00E621F2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DRINK</w:t>
            </w:r>
          </w:p>
          <w:p w:rsidR="00E621F2" w:rsidRPr="00C234D4" w:rsidRDefault="00E621F2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RUN</w:t>
            </w:r>
          </w:p>
          <w:p w:rsidR="00E621F2" w:rsidRPr="00C234D4" w:rsidRDefault="00E621F2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SING</w:t>
            </w:r>
          </w:p>
          <w:p w:rsidR="00E621F2" w:rsidRPr="00C234D4" w:rsidRDefault="00E621F2" w:rsidP="000028C0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SWIM</w:t>
            </w:r>
          </w:p>
          <w:p w:rsidR="00E621F2" w:rsidRDefault="00E621F2" w:rsidP="00F433BF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</w:t>
            </w:r>
          </w:p>
          <w:p w:rsidR="00E621F2" w:rsidRPr="00C234D4" w:rsidRDefault="00E621F2" w:rsidP="00F433BF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5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TAKE</w:t>
            </w:r>
          </w:p>
          <w:p w:rsidR="00E621F2" w:rsidRPr="00C234D4" w:rsidRDefault="00E621F2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SHAKE</w:t>
            </w:r>
          </w:p>
          <w:p w:rsidR="00E621F2" w:rsidRPr="00C234D4" w:rsidRDefault="00E621F2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:::::::::::::::::::::::::::::::::::::::</w:t>
            </w:r>
            <w:r>
              <w:rPr>
                <w:sz w:val="24"/>
                <w:szCs w:val="24"/>
                <w:lang w:val="en-US"/>
              </w:rPr>
              <w:t>:::::::::::::::::::::</w:t>
            </w:r>
          </w:p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6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0028C0">
            <w:pPr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WEAR</w:t>
            </w:r>
          </w:p>
          <w:p w:rsidR="00E621F2" w:rsidRPr="00C234D4" w:rsidRDefault="00E621F2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</w:t>
            </w:r>
          </w:p>
          <w:p w:rsidR="00E621F2" w:rsidRDefault="00E621F2" w:rsidP="000028C0">
            <w:pPr>
              <w:spacing w:after="0" w:line="240" w:lineRule="auto"/>
              <w:rPr>
                <w:sz w:val="24"/>
                <w:szCs w:val="24"/>
                <w:u w:val="single"/>
                <w:lang w:val="en-US"/>
              </w:rPr>
            </w:pPr>
          </w:p>
          <w:p w:rsidR="00E621F2" w:rsidRDefault="00E621F2" w:rsidP="000028C0">
            <w:pPr>
              <w:spacing w:after="0" w:line="240" w:lineRule="auto"/>
              <w:rPr>
                <w:sz w:val="24"/>
                <w:szCs w:val="24"/>
                <w:u w:val="single"/>
                <w:lang w:val="en-US"/>
              </w:rPr>
            </w:pPr>
          </w:p>
          <w:p w:rsidR="00FD2D20" w:rsidRDefault="00FD2D20" w:rsidP="000028C0">
            <w:pPr>
              <w:spacing w:after="0" w:line="240" w:lineRule="auto"/>
              <w:rPr>
                <w:sz w:val="24"/>
                <w:szCs w:val="24"/>
                <w:u w:val="single"/>
                <w:lang w:val="en-US"/>
              </w:rPr>
            </w:pPr>
          </w:p>
          <w:p w:rsidR="00E621F2" w:rsidRPr="00C234D4" w:rsidRDefault="00061312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P</w:t>
            </w:r>
            <w:r w:rsidR="00E621F2" w:rsidRPr="00C234D4">
              <w:rPr>
                <w:sz w:val="24"/>
                <w:szCs w:val="24"/>
                <w:u w:val="single"/>
                <w:lang w:val="en-US"/>
              </w:rPr>
              <w:t>ATTERN 12</w:t>
            </w:r>
            <w:r w:rsidR="00E621F2"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LAY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SAY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PAY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-----------------------------------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GET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TELL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LOSE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SELL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SHOOT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WIN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----------------------------------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STAND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UNDERSTAND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----------------------------------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HAVE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MAKE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LIGHT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</w:t>
            </w:r>
          </w:p>
          <w:p w:rsidR="00E621F2" w:rsidRPr="00C234D4" w:rsidRDefault="00E621F2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FIND</w:t>
            </w:r>
          </w:p>
        </w:tc>
        <w:tc>
          <w:tcPr>
            <w:tcW w:w="5103" w:type="dxa"/>
          </w:tcPr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lastRenderedPageBreak/>
              <w:t>PATTERN 7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BUILD</w:t>
            </w:r>
          </w:p>
          <w:p w:rsidR="00E621F2" w:rsidRPr="00C234D4" w:rsidRDefault="00E621F2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SEND</w:t>
            </w:r>
          </w:p>
          <w:p w:rsidR="00E621F2" w:rsidRPr="00C234D4" w:rsidRDefault="00E621F2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SMELL</w:t>
            </w:r>
          </w:p>
          <w:p w:rsidR="00E621F2" w:rsidRPr="00C234D4" w:rsidRDefault="00E621F2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SPELL</w:t>
            </w:r>
          </w:p>
          <w:p w:rsidR="00E621F2" w:rsidRPr="00C234D4" w:rsidRDefault="00E621F2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SPEND</w:t>
            </w:r>
          </w:p>
          <w:p w:rsidR="00E621F2" w:rsidRPr="00C234D4" w:rsidRDefault="00E621F2" w:rsidP="00C74E58">
            <w:pPr>
              <w:spacing w:after="0" w:line="240" w:lineRule="auto"/>
              <w:ind w:left="360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131439">
            <w:pPr>
              <w:spacing w:after="0" w:line="240" w:lineRule="auto"/>
              <w:ind w:left="720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:::::::::::::::::::::::::::</w:t>
            </w:r>
          </w:p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8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BUY</w:t>
            </w:r>
          </w:p>
          <w:p w:rsidR="00E621F2" w:rsidRPr="00C234D4" w:rsidRDefault="00E621F2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BRING</w:t>
            </w:r>
          </w:p>
          <w:p w:rsidR="00E621F2" w:rsidRPr="00C234D4" w:rsidRDefault="00E621F2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CATCH</w:t>
            </w:r>
          </w:p>
          <w:p w:rsidR="00E621F2" w:rsidRPr="00C234D4" w:rsidRDefault="00E621F2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TEACH</w:t>
            </w:r>
          </w:p>
          <w:p w:rsidR="00E621F2" w:rsidRPr="00C234D4" w:rsidRDefault="00E621F2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THINK</w:t>
            </w:r>
          </w:p>
          <w:p w:rsidR="00E621F2" w:rsidRPr="00C234D4" w:rsidRDefault="00E621F2" w:rsidP="00131439">
            <w:pPr>
              <w:spacing w:after="0" w:line="240" w:lineRule="auto"/>
              <w:ind w:left="720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:::::::::::::::::::::::::::</w:t>
            </w:r>
          </w:p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9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BLOW</w:t>
            </w:r>
          </w:p>
          <w:p w:rsidR="00E621F2" w:rsidRPr="00C234D4" w:rsidRDefault="00E621F2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DRAW</w:t>
            </w:r>
          </w:p>
          <w:p w:rsidR="00E621F2" w:rsidRPr="00C234D4" w:rsidRDefault="00E621F2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FLY</w:t>
            </w:r>
          </w:p>
          <w:p w:rsidR="00E621F2" w:rsidRPr="00C234D4" w:rsidRDefault="00E621F2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GROW</w:t>
            </w:r>
          </w:p>
          <w:p w:rsidR="00E621F2" w:rsidRPr="00C234D4" w:rsidRDefault="00E621F2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KNOW</w:t>
            </w:r>
          </w:p>
          <w:p w:rsidR="00E621F2" w:rsidRPr="00C234D4" w:rsidRDefault="00E621F2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THROW</w:t>
            </w:r>
          </w:p>
          <w:p w:rsidR="00E621F2" w:rsidRPr="00C234D4" w:rsidRDefault="00E621F2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:::::::::::::::::::::::::::</w:t>
            </w:r>
          </w:p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10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BREAK</w:t>
            </w:r>
          </w:p>
          <w:p w:rsidR="00E621F2" w:rsidRPr="00C234D4" w:rsidRDefault="00E621F2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CHOOSE</w:t>
            </w:r>
          </w:p>
          <w:p w:rsidR="00E621F2" w:rsidRPr="00C234D4" w:rsidRDefault="00E621F2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DRIVE</w:t>
            </w:r>
          </w:p>
          <w:p w:rsidR="00E621F2" w:rsidRPr="00C234D4" w:rsidRDefault="00E621F2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FORGET</w:t>
            </w:r>
          </w:p>
          <w:p w:rsidR="00E621F2" w:rsidRPr="00C234D4" w:rsidRDefault="00E621F2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RIDE</w:t>
            </w:r>
          </w:p>
          <w:p w:rsidR="00E621F2" w:rsidRPr="00C234D4" w:rsidRDefault="00E621F2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SPEAK</w:t>
            </w:r>
          </w:p>
          <w:p w:rsidR="00E621F2" w:rsidRPr="00C234D4" w:rsidRDefault="00E621F2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STEAL</w:t>
            </w:r>
          </w:p>
          <w:p w:rsidR="00E621F2" w:rsidRPr="00C234D4" w:rsidRDefault="00E621F2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WAKE UP</w:t>
            </w:r>
          </w:p>
          <w:p w:rsidR="00E621F2" w:rsidRPr="00C234D4" w:rsidRDefault="00E621F2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WRITE</w:t>
            </w:r>
          </w:p>
          <w:p w:rsidR="00E621F2" w:rsidRPr="00C234D4" w:rsidRDefault="00E621F2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:::::::::::::::::::::::::::</w:t>
            </w:r>
          </w:p>
          <w:p w:rsidR="00E621F2" w:rsidRDefault="00E621F2" w:rsidP="009A6F65">
            <w:pPr>
              <w:spacing w:after="0" w:line="240" w:lineRule="auto"/>
              <w:rPr>
                <w:sz w:val="24"/>
                <w:szCs w:val="24"/>
                <w:u w:val="single"/>
                <w:lang w:val="en-US"/>
              </w:rPr>
            </w:pPr>
          </w:p>
          <w:p w:rsidR="00E621F2" w:rsidRDefault="00E621F2" w:rsidP="009A6F65">
            <w:pPr>
              <w:spacing w:after="0" w:line="240" w:lineRule="auto"/>
              <w:rPr>
                <w:sz w:val="24"/>
                <w:szCs w:val="24"/>
                <w:u w:val="single"/>
                <w:lang w:val="en-US"/>
              </w:rPr>
            </w:pPr>
          </w:p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11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131439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BITE</w:t>
            </w:r>
          </w:p>
          <w:p w:rsidR="00E621F2" w:rsidRPr="00C234D4" w:rsidRDefault="00E621F2" w:rsidP="00131439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HIDE</w:t>
            </w:r>
          </w:p>
          <w:p w:rsidR="00FD2D20" w:rsidRDefault="00FD2D20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061312" w:rsidRDefault="00061312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061312" w:rsidRDefault="00061312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13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131439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EAT</w:t>
            </w:r>
          </w:p>
          <w:p w:rsidR="00E621F2" w:rsidRPr="00C234D4" w:rsidRDefault="00E621F2" w:rsidP="00131439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GIVE</w:t>
            </w:r>
          </w:p>
          <w:p w:rsidR="00E621F2" w:rsidRPr="00C234D4" w:rsidRDefault="00E621F2" w:rsidP="00F433B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F433B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::::::::::::::::::::::::::::::::::::::::::::::::::::::::::::::::::::</w:t>
            </w:r>
          </w:p>
          <w:p w:rsidR="00E621F2" w:rsidRPr="00C234D4" w:rsidRDefault="00E621F2" w:rsidP="00F433B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NO PATTERN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E621F2" w:rsidRPr="00C234D4" w:rsidRDefault="00E621F2" w:rsidP="000028C0">
            <w:pPr>
              <w:spacing w:after="0" w:line="240" w:lineRule="auto"/>
              <w:ind w:left="720"/>
              <w:rPr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376"/>
            </w:tblGrid>
            <w:tr w:rsidR="00E621F2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1F2" w:rsidRPr="00C234D4" w:rsidRDefault="00E621F2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BE</w:t>
                  </w:r>
                </w:p>
                <w:p w:rsidR="00E621F2" w:rsidRPr="00C234D4" w:rsidRDefault="00E621F2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621F2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1F2" w:rsidRPr="00C234D4" w:rsidRDefault="00E621F2" w:rsidP="00555BE4">
                  <w:pPr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BEAT</w:t>
                  </w:r>
                </w:p>
                <w:p w:rsidR="00E621F2" w:rsidRPr="00C234D4" w:rsidRDefault="00E621F2" w:rsidP="00555BE4">
                  <w:pPr>
                    <w:spacing w:after="0" w:line="240" w:lineRule="auto"/>
                    <w:ind w:left="720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621F2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1F2" w:rsidRPr="00C234D4" w:rsidRDefault="00E621F2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CAN</w:t>
                  </w:r>
                </w:p>
                <w:p w:rsidR="00E621F2" w:rsidRPr="00C234D4" w:rsidRDefault="00E621F2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621F2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1F2" w:rsidRPr="00C234D4" w:rsidRDefault="00E621F2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DO</w:t>
                  </w:r>
                </w:p>
                <w:p w:rsidR="00E621F2" w:rsidRPr="00C234D4" w:rsidRDefault="00E621F2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621F2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1F2" w:rsidRPr="00C234D4" w:rsidRDefault="00E621F2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FALL</w:t>
                  </w:r>
                </w:p>
                <w:p w:rsidR="00E621F2" w:rsidRPr="00C234D4" w:rsidRDefault="00E621F2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621F2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1F2" w:rsidRPr="00C234D4" w:rsidRDefault="00E621F2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GO</w:t>
                  </w:r>
                </w:p>
                <w:p w:rsidR="00E621F2" w:rsidRPr="00C234D4" w:rsidRDefault="00E621F2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621F2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1F2" w:rsidRPr="00C234D4" w:rsidRDefault="00E621F2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LIE</w:t>
                  </w:r>
                </w:p>
                <w:p w:rsidR="00E621F2" w:rsidRPr="00C234D4" w:rsidRDefault="00E621F2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621F2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1F2" w:rsidRPr="00C234D4" w:rsidRDefault="00E621F2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 xml:space="preserve">SEE </w:t>
                  </w:r>
                </w:p>
                <w:p w:rsidR="00E621F2" w:rsidRPr="00C234D4" w:rsidRDefault="00E621F2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621F2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1F2" w:rsidRPr="00C234D4" w:rsidRDefault="00E621F2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SHOW</w:t>
                  </w:r>
                </w:p>
                <w:p w:rsidR="00E621F2" w:rsidRPr="00C234D4" w:rsidRDefault="00E621F2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621F2" w:rsidRPr="00C234D4" w:rsidRDefault="00E621F2" w:rsidP="0083583C">
            <w:pPr>
              <w:spacing w:after="0" w:line="240" w:lineRule="auto"/>
              <w:ind w:left="720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F433BF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E621F2" w:rsidRPr="00C234D4" w:rsidRDefault="00E621F2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E621F2" w:rsidRPr="00C234D4" w:rsidRDefault="00E621F2">
      <w:pPr>
        <w:rPr>
          <w:sz w:val="24"/>
          <w:szCs w:val="24"/>
          <w:lang w:val="en-US"/>
        </w:rPr>
      </w:pPr>
    </w:p>
    <w:sectPr w:rsidR="00E621F2" w:rsidRPr="00C234D4" w:rsidSect="00061312">
      <w:pgSz w:w="11906" w:h="16838"/>
      <w:pgMar w:top="-2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312" w:rsidRDefault="00061312" w:rsidP="00061312">
      <w:pPr>
        <w:spacing w:after="0" w:line="240" w:lineRule="auto"/>
      </w:pPr>
      <w:r>
        <w:separator/>
      </w:r>
    </w:p>
  </w:endnote>
  <w:endnote w:type="continuationSeparator" w:id="1">
    <w:p w:rsidR="00061312" w:rsidRDefault="00061312" w:rsidP="00061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312" w:rsidRDefault="00061312" w:rsidP="00061312">
      <w:pPr>
        <w:spacing w:after="0" w:line="240" w:lineRule="auto"/>
      </w:pPr>
      <w:r>
        <w:separator/>
      </w:r>
    </w:p>
  </w:footnote>
  <w:footnote w:type="continuationSeparator" w:id="1">
    <w:p w:rsidR="00061312" w:rsidRDefault="00061312" w:rsidP="00061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2468"/>
    <w:multiLevelType w:val="hybridMultilevel"/>
    <w:tmpl w:val="B7F6C9D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E301F"/>
    <w:multiLevelType w:val="hybridMultilevel"/>
    <w:tmpl w:val="4BB83EA2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34CF3"/>
    <w:multiLevelType w:val="hybridMultilevel"/>
    <w:tmpl w:val="9C420F4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767A2"/>
    <w:multiLevelType w:val="hybridMultilevel"/>
    <w:tmpl w:val="04B27FFC"/>
    <w:lvl w:ilvl="0" w:tplc="0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EB702F"/>
    <w:multiLevelType w:val="hybridMultilevel"/>
    <w:tmpl w:val="1CD2144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52C67"/>
    <w:multiLevelType w:val="hybridMultilevel"/>
    <w:tmpl w:val="44EC6754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47E00"/>
    <w:multiLevelType w:val="hybridMultilevel"/>
    <w:tmpl w:val="14B49E3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F116E"/>
    <w:multiLevelType w:val="hybridMultilevel"/>
    <w:tmpl w:val="AE2AF55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93130"/>
    <w:multiLevelType w:val="hybridMultilevel"/>
    <w:tmpl w:val="551C827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17BFD"/>
    <w:multiLevelType w:val="hybridMultilevel"/>
    <w:tmpl w:val="C11CF810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5F426F"/>
    <w:multiLevelType w:val="hybridMultilevel"/>
    <w:tmpl w:val="0D92D7A2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06764"/>
    <w:multiLevelType w:val="hybridMultilevel"/>
    <w:tmpl w:val="8EB4F35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41488"/>
    <w:multiLevelType w:val="hybridMultilevel"/>
    <w:tmpl w:val="C040D60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806B50"/>
    <w:multiLevelType w:val="hybridMultilevel"/>
    <w:tmpl w:val="B782ADA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50118"/>
    <w:multiLevelType w:val="hybridMultilevel"/>
    <w:tmpl w:val="3EF807D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F22E1F"/>
    <w:multiLevelType w:val="hybridMultilevel"/>
    <w:tmpl w:val="540CE50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D7D04"/>
    <w:multiLevelType w:val="hybridMultilevel"/>
    <w:tmpl w:val="C56E8B3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"/>
  </w:num>
  <w:num w:numId="4">
    <w:abstractNumId w:val="2"/>
  </w:num>
  <w:num w:numId="5">
    <w:abstractNumId w:val="15"/>
  </w:num>
  <w:num w:numId="6">
    <w:abstractNumId w:val="12"/>
  </w:num>
  <w:num w:numId="7">
    <w:abstractNumId w:val="9"/>
  </w:num>
  <w:num w:numId="8">
    <w:abstractNumId w:val="4"/>
  </w:num>
  <w:num w:numId="9">
    <w:abstractNumId w:val="10"/>
  </w:num>
  <w:num w:numId="10">
    <w:abstractNumId w:val="16"/>
  </w:num>
  <w:num w:numId="11">
    <w:abstractNumId w:val="13"/>
  </w:num>
  <w:num w:numId="12">
    <w:abstractNumId w:val="3"/>
  </w:num>
  <w:num w:numId="13">
    <w:abstractNumId w:val="7"/>
  </w:num>
  <w:num w:numId="14">
    <w:abstractNumId w:val="6"/>
  </w:num>
  <w:num w:numId="15">
    <w:abstractNumId w:val="11"/>
  </w:num>
  <w:num w:numId="16">
    <w:abstractNumId w:val="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5ED"/>
    <w:rsid w:val="000028C0"/>
    <w:rsid w:val="00061312"/>
    <w:rsid w:val="000B4C20"/>
    <w:rsid w:val="000C38E0"/>
    <w:rsid w:val="00131439"/>
    <w:rsid w:val="001523CD"/>
    <w:rsid w:val="00154D62"/>
    <w:rsid w:val="001F3AC1"/>
    <w:rsid w:val="002A22D9"/>
    <w:rsid w:val="00326373"/>
    <w:rsid w:val="004073D2"/>
    <w:rsid w:val="004343AB"/>
    <w:rsid w:val="00492914"/>
    <w:rsid w:val="004D5425"/>
    <w:rsid w:val="004E2B4D"/>
    <w:rsid w:val="005215A7"/>
    <w:rsid w:val="00555BE4"/>
    <w:rsid w:val="005866C1"/>
    <w:rsid w:val="0064653B"/>
    <w:rsid w:val="00675EA2"/>
    <w:rsid w:val="00780A4F"/>
    <w:rsid w:val="0083583C"/>
    <w:rsid w:val="00892ADB"/>
    <w:rsid w:val="00970A49"/>
    <w:rsid w:val="009A6F65"/>
    <w:rsid w:val="00BE2AB4"/>
    <w:rsid w:val="00C20F1A"/>
    <w:rsid w:val="00C234D4"/>
    <w:rsid w:val="00C74E58"/>
    <w:rsid w:val="00DF6BED"/>
    <w:rsid w:val="00E621F2"/>
    <w:rsid w:val="00EF65ED"/>
    <w:rsid w:val="00F433BF"/>
    <w:rsid w:val="00F7322B"/>
    <w:rsid w:val="00F87E20"/>
    <w:rsid w:val="00FB2AEE"/>
    <w:rsid w:val="00FC344A"/>
    <w:rsid w:val="00FC50E7"/>
    <w:rsid w:val="00FD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2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25"/>
    <w:pPr>
      <w:spacing w:after="200" w:line="276" w:lineRule="auto"/>
    </w:pPr>
    <w:rPr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EF6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EF65E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6131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61312"/>
    <w:rPr>
      <w:lang w:val="es-ES_tradnl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06131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61312"/>
    <w:rPr>
      <w:lang w:val="es-ES_tradn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1312"/>
    <w:rPr>
      <w:rFonts w:ascii="Tahoma" w:hAnsi="Tahoma" w:cs="Tahoma"/>
      <w:sz w:val="16"/>
      <w:szCs w:val="16"/>
      <w:lang w:val="es-ES_trad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FA84-2B4B-4E83-92ED-7FB9236B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IRREGULAR VERBS</vt:lpstr>
    </vt:vector>
  </TitlesOfParts>
  <Company>.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IRREGULAR VERBS</dc:title>
  <dc:subject/>
  <dc:creator>PSP</dc:creator>
  <cp:keywords/>
  <dc:description/>
  <cp:lastModifiedBy>Usuario</cp:lastModifiedBy>
  <cp:revision>6</cp:revision>
  <cp:lastPrinted>2012-04-20T11:26:00Z</cp:lastPrinted>
  <dcterms:created xsi:type="dcterms:W3CDTF">2012-04-20T11:23:00Z</dcterms:created>
  <dcterms:modified xsi:type="dcterms:W3CDTF">2013-04-10T18:36:00Z</dcterms:modified>
</cp:coreProperties>
</file>