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008" w:rsidRPr="000639E0" w:rsidRDefault="000F4008" w:rsidP="001E3EC6">
      <w:pPr>
        <w:jc w:val="center"/>
        <w:rPr>
          <w:rFonts w:ascii="Verdana" w:hAnsi="Verdana"/>
          <w:b/>
          <w:color w:val="984806" w:themeColor="accent6" w:themeShade="80"/>
          <w:sz w:val="36"/>
          <w:szCs w:val="22"/>
          <w:lang w:val="en-US"/>
        </w:rPr>
      </w:pPr>
      <w:r w:rsidRPr="000639E0">
        <w:rPr>
          <w:rFonts w:ascii="Verdana" w:hAnsi="Verdana"/>
          <w:b/>
          <w:color w:val="984806" w:themeColor="accent6" w:themeShade="80"/>
          <w:sz w:val="36"/>
          <w:szCs w:val="22"/>
          <w:lang w:val="en-US"/>
        </w:rPr>
        <w:t>2</w:t>
      </w:r>
      <w:r w:rsidR="001E3EC6" w:rsidRPr="000639E0">
        <w:rPr>
          <w:rFonts w:ascii="Verdana" w:hAnsi="Verdana"/>
          <w:b/>
          <w:color w:val="984806" w:themeColor="accent6" w:themeShade="80"/>
          <w:sz w:val="36"/>
          <w:szCs w:val="22"/>
          <w:lang w:val="en-US"/>
        </w:rPr>
        <w:t>º ESO – REVIEW 1</w:t>
      </w:r>
    </w:p>
    <w:p w:rsidR="000F4008" w:rsidRPr="000639E0" w:rsidRDefault="000F4008" w:rsidP="000F4008">
      <w:pPr>
        <w:jc w:val="both"/>
        <w:rPr>
          <w:rFonts w:ascii="Verdana" w:hAnsi="Verdana"/>
          <w:i/>
          <w:color w:val="984806" w:themeColor="accent6" w:themeShade="80"/>
          <w:sz w:val="22"/>
          <w:szCs w:val="22"/>
          <w:lang w:val="en-US"/>
        </w:rPr>
      </w:pPr>
    </w:p>
    <w:p w:rsidR="000F4008" w:rsidRPr="000639E0" w:rsidRDefault="000F4008" w:rsidP="000F4008">
      <w:pPr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A/ Complete using the PRESENT SIMPLE or the PRESENT CONTINUOUS form of the verbs in brackets: </w:t>
      </w:r>
    </w:p>
    <w:p w:rsidR="000F4008" w:rsidRPr="000639E0" w:rsidRDefault="000F4008" w:rsidP="000F4008">
      <w:pPr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</w:p>
    <w:p w:rsidR="000F4008" w:rsidRPr="000639E0" w:rsidRDefault="000F4008" w:rsidP="000F555C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He ……………………………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buy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a new suit every month.</w:t>
      </w:r>
    </w:p>
    <w:p w:rsidR="000F4008" w:rsidRPr="000639E0" w:rsidRDefault="000F4008" w:rsidP="000F555C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We ….………………….. (study) Chemistry this year.</w:t>
      </w:r>
    </w:p>
    <w:p w:rsidR="000F4008" w:rsidRPr="000639E0" w:rsidRDefault="000F4008" w:rsidP="000F555C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Matt ……………………….. (watch) TV at weekends.</w:t>
      </w:r>
    </w:p>
    <w:p w:rsidR="000F4008" w:rsidRPr="000639E0" w:rsidRDefault="000F4008" w:rsidP="000F555C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proofErr w:type="spell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Ágata</w:t>
      </w:r>
      <w:proofErr w:type="spell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…………………………..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design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shoes at the moment.</w:t>
      </w:r>
    </w:p>
    <w:p w:rsidR="000F4008" w:rsidRPr="000639E0" w:rsidRDefault="000F4008" w:rsidP="000F555C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I never ……………………….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go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to the gym.</w:t>
      </w:r>
    </w:p>
    <w:p w:rsidR="000F4008" w:rsidRPr="000639E0" w:rsidRDefault="000F4008" w:rsidP="000F555C">
      <w:pPr>
        <w:spacing w:line="360" w:lineRule="auto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</w:p>
    <w:p w:rsidR="000F4008" w:rsidRPr="000639E0" w:rsidRDefault="000F4008" w:rsidP="000F4008">
      <w:pPr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</w:p>
    <w:p w:rsidR="000F4008" w:rsidRPr="000639E0" w:rsidRDefault="000F4008" w:rsidP="000F4008">
      <w:pPr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B/ Complete using the PAST SIMPLE or the PAST CONTINUOUS form of the verbs in brackets: </w:t>
      </w:r>
    </w:p>
    <w:p w:rsidR="000F4008" w:rsidRPr="000639E0" w:rsidRDefault="000F4008" w:rsidP="000F4008">
      <w:pPr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</w:p>
    <w:p w:rsidR="000F4008" w:rsidRPr="000639E0" w:rsidRDefault="000F4008" w:rsidP="000F555C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When Spiderman ……………………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hit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the robber, he…………………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fall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on the floor!</w:t>
      </w:r>
    </w:p>
    <w:p w:rsidR="000F4008" w:rsidRPr="000639E0" w:rsidRDefault="000F4008" w:rsidP="000F555C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The students ………………………….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study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when the teacher …………………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come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into the classroom.</w:t>
      </w:r>
    </w:p>
    <w:p w:rsidR="000F4008" w:rsidRPr="000639E0" w:rsidRDefault="000F4008" w:rsidP="000F555C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The President ……………………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wear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a suit while his daughters ………………………….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wear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some ghostly  dresses.</w:t>
      </w:r>
    </w:p>
    <w:p w:rsidR="000F4008" w:rsidRPr="000639E0" w:rsidRDefault="000F4008" w:rsidP="000F555C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A little green man …………………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get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 down) a spaceship when I ……………….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knock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at its door.</w:t>
      </w:r>
    </w:p>
    <w:p w:rsidR="000F4008" w:rsidRPr="000639E0" w:rsidRDefault="000F4008" w:rsidP="000F555C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We ………………………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read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the English novel when a fly …………………….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interrupt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our reading with its magical flight.</w:t>
      </w:r>
    </w:p>
    <w:p w:rsidR="000F4008" w:rsidRPr="000639E0" w:rsidRDefault="000F4008" w:rsidP="000F4008">
      <w:pPr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</w:p>
    <w:p w:rsidR="000F4008" w:rsidRPr="000639E0" w:rsidRDefault="000F4008" w:rsidP="000F4008">
      <w:pPr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</w:p>
    <w:p w:rsidR="000F4008" w:rsidRPr="000639E0" w:rsidRDefault="000F4008" w:rsidP="000F4008">
      <w:pPr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US"/>
        </w:rPr>
        <w:t>C</w:t>
      </w: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/ Make QUESTIONS for the underlined words:</w:t>
      </w:r>
    </w:p>
    <w:p w:rsidR="000F4008" w:rsidRPr="000639E0" w:rsidRDefault="000F4008" w:rsidP="000F4008">
      <w:pPr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</w:p>
    <w:p w:rsidR="000F4008" w:rsidRPr="000639E0" w:rsidRDefault="001E3EC6" w:rsidP="000F4008">
      <w:pPr>
        <w:numPr>
          <w:ilvl w:val="0"/>
          <w:numId w:val="4"/>
        </w:numPr>
        <w:spacing w:line="48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……………………………………………………………………..? </w:t>
      </w:r>
      <w:r w:rsidR="000F4008" w:rsidRPr="000639E0">
        <w:rPr>
          <w:rFonts w:ascii="Verdana" w:hAnsi="Verdana"/>
          <w:color w:val="984806" w:themeColor="accent6" w:themeShade="80"/>
          <w:sz w:val="22"/>
          <w:szCs w:val="22"/>
          <w:u w:val="single"/>
          <w:lang w:val="en-GB"/>
        </w:rPr>
        <w:t>Maria</w:t>
      </w:r>
      <w:r w:rsidR="000F4008"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 went on holiday last Monday.</w:t>
      </w:r>
    </w:p>
    <w:p w:rsidR="000F4008" w:rsidRPr="000639E0" w:rsidRDefault="001E3EC6" w:rsidP="000F4008">
      <w:pPr>
        <w:numPr>
          <w:ilvl w:val="0"/>
          <w:numId w:val="4"/>
        </w:numPr>
        <w:spacing w:line="48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……………………………………………………………………..? </w:t>
      </w:r>
      <w:r w:rsidR="000F4008"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I am studying </w:t>
      </w:r>
      <w:r w:rsidR="000F4008" w:rsidRPr="000639E0">
        <w:rPr>
          <w:rFonts w:ascii="Verdana" w:hAnsi="Verdana"/>
          <w:color w:val="984806" w:themeColor="accent6" w:themeShade="80"/>
          <w:sz w:val="22"/>
          <w:szCs w:val="22"/>
          <w:u w:val="single"/>
          <w:lang w:val="en-GB"/>
        </w:rPr>
        <w:t>French</w:t>
      </w:r>
      <w:r w:rsidR="000F4008"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.</w:t>
      </w:r>
    </w:p>
    <w:p w:rsidR="000F4008" w:rsidRPr="000639E0" w:rsidRDefault="001E3EC6" w:rsidP="000F4008">
      <w:pPr>
        <w:numPr>
          <w:ilvl w:val="0"/>
          <w:numId w:val="4"/>
        </w:numPr>
        <w:spacing w:line="48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……………………………………………………………………..? </w:t>
      </w:r>
      <w:r w:rsidR="000F4008"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Our teacher explained </w:t>
      </w:r>
      <w:r w:rsidR="000F4008" w:rsidRPr="000639E0">
        <w:rPr>
          <w:rFonts w:ascii="Verdana" w:hAnsi="Verdana"/>
          <w:color w:val="984806" w:themeColor="accent6" w:themeShade="80"/>
          <w:sz w:val="22"/>
          <w:szCs w:val="22"/>
          <w:u w:val="single"/>
          <w:lang w:val="en-GB"/>
        </w:rPr>
        <w:t>the Future</w:t>
      </w:r>
      <w:r w:rsidR="000F4008"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 last week.</w:t>
      </w:r>
    </w:p>
    <w:p w:rsidR="000F4008" w:rsidRPr="000639E0" w:rsidRDefault="001E3EC6" w:rsidP="000F4008">
      <w:pPr>
        <w:numPr>
          <w:ilvl w:val="0"/>
          <w:numId w:val="4"/>
        </w:numPr>
        <w:spacing w:line="48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……………………………………………………………………..? </w:t>
      </w:r>
      <w:r w:rsidR="000F4008"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We lost the match </w:t>
      </w:r>
      <w:r w:rsidR="000F4008" w:rsidRPr="000639E0">
        <w:rPr>
          <w:rFonts w:ascii="Verdana" w:hAnsi="Verdana"/>
          <w:color w:val="984806" w:themeColor="accent6" w:themeShade="80"/>
          <w:sz w:val="22"/>
          <w:szCs w:val="22"/>
          <w:u w:val="single"/>
          <w:lang w:val="en-GB"/>
        </w:rPr>
        <w:t>because we played badly</w:t>
      </w:r>
      <w:r w:rsidR="000F4008"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.</w:t>
      </w:r>
    </w:p>
    <w:p w:rsidR="000F4008" w:rsidRPr="000639E0" w:rsidRDefault="001E3EC6" w:rsidP="000F4008">
      <w:pPr>
        <w:numPr>
          <w:ilvl w:val="0"/>
          <w:numId w:val="4"/>
        </w:numPr>
        <w:spacing w:line="48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……………………………………………………………………..? </w:t>
      </w:r>
      <w:r w:rsidR="000F4008"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I bought </w:t>
      </w:r>
      <w:r w:rsidR="000F4008" w:rsidRPr="000639E0">
        <w:rPr>
          <w:rFonts w:ascii="Verdana" w:hAnsi="Verdana"/>
          <w:color w:val="984806" w:themeColor="accent6" w:themeShade="80"/>
          <w:sz w:val="22"/>
          <w:szCs w:val="22"/>
          <w:u w:val="single"/>
          <w:lang w:val="en-GB"/>
        </w:rPr>
        <w:t>two pairs</w:t>
      </w:r>
      <w:r w:rsidR="000F4008"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 of socks.</w:t>
      </w:r>
    </w:p>
    <w:p w:rsidR="000F4008" w:rsidRPr="000639E0" w:rsidRDefault="000F4008" w:rsidP="000F4008">
      <w:pPr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</w:p>
    <w:p w:rsidR="000F4008" w:rsidRPr="000639E0" w:rsidRDefault="000F4008" w:rsidP="000F4008">
      <w:pPr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</w:p>
    <w:p w:rsidR="000F4008" w:rsidRPr="000639E0" w:rsidRDefault="000F4008" w:rsidP="000F4008">
      <w:pPr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</w:p>
    <w:p w:rsidR="000F4008" w:rsidRPr="000639E0" w:rsidRDefault="000F4008" w:rsidP="000F4008">
      <w:pPr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</w:p>
    <w:p w:rsidR="000F4008" w:rsidRPr="000639E0" w:rsidRDefault="000F4008" w:rsidP="000F4008">
      <w:pPr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D/ Complete </w:t>
      </w:r>
      <w:r w:rsidR="001F6994"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the following CONDITIONAL SENTENCES</w:t>
      </w: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:</w:t>
      </w:r>
    </w:p>
    <w:p w:rsidR="000F4008" w:rsidRPr="000639E0" w:rsidRDefault="000F4008" w:rsidP="000F4008">
      <w:pPr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</w:p>
    <w:p w:rsidR="000F4008" w:rsidRPr="000639E0" w:rsidRDefault="000F4008" w:rsidP="000F555C">
      <w:pPr>
        <w:numPr>
          <w:ilvl w:val="0"/>
          <w:numId w:val="5"/>
        </w:numPr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If I ………………..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go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to town on Saturday, I ……………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buy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the tickets for U2’s concert.</w:t>
      </w:r>
    </w:p>
    <w:p w:rsidR="000F4008" w:rsidRPr="000639E0" w:rsidRDefault="000F4008" w:rsidP="000F555C">
      <w:pPr>
        <w:numPr>
          <w:ilvl w:val="0"/>
          <w:numId w:val="5"/>
        </w:numPr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If you ………………….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not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 use) a microscope, you …………………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not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 see) the cells.</w:t>
      </w:r>
    </w:p>
    <w:p w:rsidR="000F4008" w:rsidRPr="000639E0" w:rsidRDefault="000F4008" w:rsidP="000F555C">
      <w:pPr>
        <w:numPr>
          <w:ilvl w:val="0"/>
          <w:numId w:val="5"/>
        </w:numPr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Today is raining. We ………………. 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go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to the mountain tomorrow if it ……………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go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 on) raining.</w:t>
      </w:r>
    </w:p>
    <w:p w:rsidR="000F4008" w:rsidRPr="000639E0" w:rsidRDefault="000F4008" w:rsidP="000F555C">
      <w:pPr>
        <w:numPr>
          <w:ilvl w:val="0"/>
          <w:numId w:val="5"/>
        </w:numPr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Humans ………………….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not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 survive) if they …………………. (breathe) Martian air.</w:t>
      </w:r>
    </w:p>
    <w:p w:rsidR="000F4008" w:rsidRPr="000639E0" w:rsidRDefault="000F4008" w:rsidP="000F555C">
      <w:pPr>
        <w:numPr>
          <w:ilvl w:val="0"/>
          <w:numId w:val="5"/>
        </w:numPr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If my film …………………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win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an Oscar, I ……………………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become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famous and rich.</w:t>
      </w:r>
    </w:p>
    <w:p w:rsidR="000F4008" w:rsidRPr="000639E0" w:rsidRDefault="000F4008" w:rsidP="000F4008">
      <w:pPr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</w:p>
    <w:p w:rsidR="000F4008" w:rsidRPr="000639E0" w:rsidRDefault="000F4008" w:rsidP="000F4008">
      <w:pPr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</w:p>
    <w:p w:rsidR="000F4008" w:rsidRPr="000639E0" w:rsidRDefault="000F4008" w:rsidP="000F4008">
      <w:pPr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E/ Complete using the PAST SIMPLE form of the verbs in brackets:</w:t>
      </w:r>
    </w:p>
    <w:p w:rsidR="000F4008" w:rsidRPr="000639E0" w:rsidRDefault="000F4008" w:rsidP="000F4008">
      <w:pPr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</w:p>
    <w:p w:rsidR="000F4008" w:rsidRPr="000639E0" w:rsidRDefault="000F4008" w:rsidP="000F555C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The race ………………….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take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place in Manhattan.</w:t>
      </w:r>
    </w:p>
    <w:p w:rsidR="000F4008" w:rsidRPr="000639E0" w:rsidRDefault="000F4008" w:rsidP="000F555C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They ……………………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leave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the room at 12.</w:t>
      </w:r>
    </w:p>
    <w:p w:rsidR="000F4008" w:rsidRPr="000639E0" w:rsidRDefault="000F4008" w:rsidP="000F555C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Rosario ……………………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sing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all her last songs.</w:t>
      </w:r>
    </w:p>
    <w:p w:rsidR="000F4008" w:rsidRPr="000639E0" w:rsidRDefault="000F4008" w:rsidP="000F555C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Miguel </w:t>
      </w:r>
      <w:proofErr w:type="spell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Bosé</w:t>
      </w:r>
      <w:proofErr w:type="spell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 ………………….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choose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a new company to work with.</w:t>
      </w:r>
    </w:p>
    <w:p w:rsidR="000F4008" w:rsidRPr="000639E0" w:rsidRDefault="000F4008" w:rsidP="000F555C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Wall-e ………………………….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write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a love-letter to Eva.</w:t>
      </w:r>
    </w:p>
    <w:p w:rsidR="000F4008" w:rsidRPr="000639E0" w:rsidRDefault="000F4008" w:rsidP="000F555C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……….. 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you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 ………..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put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your books on my desk?</w:t>
      </w:r>
    </w:p>
    <w:p w:rsidR="000F4008" w:rsidRPr="000639E0" w:rsidRDefault="000F4008" w:rsidP="000F555C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The …………………… (not hit) Pablo. Pablo ……………….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hit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the horse.</w:t>
      </w:r>
    </w:p>
    <w:p w:rsidR="000F4008" w:rsidRPr="000639E0" w:rsidRDefault="000F4008" w:rsidP="000F555C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………….. Helen …………….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see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you?</w:t>
      </w:r>
    </w:p>
    <w:p w:rsidR="000F4008" w:rsidRPr="000639E0" w:rsidRDefault="000F4008" w:rsidP="000F555C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My cat …………………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bite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) the chicken.</w:t>
      </w:r>
    </w:p>
    <w:p w:rsidR="000F4008" w:rsidRPr="000639E0" w:rsidRDefault="000F4008" w:rsidP="000F555C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We …………………. (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not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 be) guilty.</w:t>
      </w:r>
    </w:p>
    <w:p w:rsidR="000F4008" w:rsidRPr="000639E0" w:rsidRDefault="000F4008" w:rsidP="000F4008">
      <w:pPr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</w:p>
    <w:p w:rsidR="000F4008" w:rsidRPr="000639E0" w:rsidRDefault="000F4008" w:rsidP="000F4008">
      <w:pPr>
        <w:jc w:val="both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</w:p>
    <w:p w:rsidR="000F4008" w:rsidRPr="000639E0" w:rsidRDefault="000F4008" w:rsidP="000F4008">
      <w:pPr>
        <w:jc w:val="both"/>
        <w:rPr>
          <w:color w:val="984806" w:themeColor="accent6" w:themeShade="80"/>
          <w:sz w:val="22"/>
          <w:szCs w:val="22"/>
          <w:lang w:val="en-GB"/>
        </w:rPr>
      </w:pPr>
    </w:p>
    <w:p w:rsidR="000F4008" w:rsidRPr="000639E0" w:rsidRDefault="001E3EC6" w:rsidP="000F4008">
      <w:pPr>
        <w:jc w:val="both"/>
        <w:rPr>
          <w:rFonts w:ascii="Verdana" w:hAnsi="Verdana"/>
          <w:color w:val="984806" w:themeColor="accent6" w:themeShade="80"/>
          <w:kern w:val="22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kern w:val="22"/>
          <w:sz w:val="22"/>
          <w:szCs w:val="22"/>
          <w:lang w:val="en-GB"/>
        </w:rPr>
        <w:t>F</w:t>
      </w:r>
      <w:r w:rsidR="000F4008" w:rsidRPr="000639E0">
        <w:rPr>
          <w:rFonts w:ascii="Verdana" w:hAnsi="Verdana"/>
          <w:color w:val="984806" w:themeColor="accent6" w:themeShade="80"/>
          <w:kern w:val="22"/>
          <w:sz w:val="22"/>
          <w:szCs w:val="22"/>
          <w:lang w:val="en-GB"/>
        </w:rPr>
        <w:t>/ Complete using the correct MODAL VERB:</w:t>
      </w:r>
      <w:r w:rsidRPr="000639E0">
        <w:rPr>
          <w:rFonts w:ascii="Verdana" w:hAnsi="Verdana"/>
          <w:color w:val="984806" w:themeColor="accent6" w:themeShade="80"/>
          <w:kern w:val="22"/>
          <w:sz w:val="22"/>
          <w:szCs w:val="22"/>
          <w:lang w:val="en-GB"/>
        </w:rPr>
        <w:t xml:space="preserve"> </w:t>
      </w:r>
    </w:p>
    <w:p w:rsidR="000F4008" w:rsidRPr="000639E0" w:rsidRDefault="000F4008" w:rsidP="000F4008">
      <w:pPr>
        <w:jc w:val="both"/>
        <w:rPr>
          <w:rFonts w:ascii="Verdana" w:hAnsi="Verdana"/>
          <w:color w:val="984806" w:themeColor="accent6" w:themeShade="80"/>
          <w:kern w:val="22"/>
          <w:sz w:val="22"/>
          <w:szCs w:val="22"/>
          <w:lang w:val="en-GB"/>
        </w:rPr>
      </w:pPr>
    </w:p>
    <w:p w:rsidR="000F4008" w:rsidRPr="000639E0" w:rsidRDefault="000F4008" w:rsidP="000F4008">
      <w:pPr>
        <w:widowControl w:val="0"/>
        <w:numPr>
          <w:ilvl w:val="0"/>
          <w:numId w:val="8"/>
        </w:numPr>
        <w:suppressAutoHyphens/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kern w:val="22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kern w:val="22"/>
          <w:sz w:val="22"/>
          <w:szCs w:val="22"/>
          <w:lang w:val="en-GB"/>
        </w:rPr>
        <w:t xml:space="preserve">I ……………….. </w:t>
      </w:r>
      <w:proofErr w:type="gramStart"/>
      <w:r w:rsidRPr="000639E0">
        <w:rPr>
          <w:rFonts w:ascii="Verdana" w:hAnsi="Verdana"/>
          <w:color w:val="984806" w:themeColor="accent6" w:themeShade="80"/>
          <w:kern w:val="22"/>
          <w:sz w:val="22"/>
          <w:szCs w:val="22"/>
          <w:lang w:val="en-GB"/>
        </w:rPr>
        <w:t>study</w:t>
      </w:r>
      <w:proofErr w:type="gramEnd"/>
      <w:r w:rsidRPr="000639E0">
        <w:rPr>
          <w:rFonts w:ascii="Verdana" w:hAnsi="Verdana"/>
          <w:color w:val="984806" w:themeColor="accent6" w:themeShade="80"/>
          <w:kern w:val="22"/>
          <w:sz w:val="22"/>
          <w:szCs w:val="22"/>
          <w:lang w:val="en-GB"/>
        </w:rPr>
        <w:t xml:space="preserve"> this afternoon because I have a test tomorrow.</w:t>
      </w:r>
    </w:p>
    <w:p w:rsidR="000F4008" w:rsidRPr="000639E0" w:rsidRDefault="000F4008" w:rsidP="000F4008">
      <w:pPr>
        <w:widowControl w:val="0"/>
        <w:numPr>
          <w:ilvl w:val="0"/>
          <w:numId w:val="8"/>
        </w:numPr>
        <w:suppressAutoHyphens/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kern w:val="22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kern w:val="22"/>
          <w:sz w:val="22"/>
          <w:szCs w:val="22"/>
          <w:lang w:val="en-GB"/>
        </w:rPr>
        <w:t>What can I do with my dog? …………………….. I take him to the veterinary?</w:t>
      </w:r>
    </w:p>
    <w:p w:rsidR="000F4008" w:rsidRPr="000639E0" w:rsidRDefault="000F4008" w:rsidP="000F4008">
      <w:pPr>
        <w:widowControl w:val="0"/>
        <w:numPr>
          <w:ilvl w:val="0"/>
          <w:numId w:val="8"/>
        </w:numPr>
        <w:suppressAutoHyphens/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kern w:val="22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kern w:val="22"/>
          <w:sz w:val="22"/>
          <w:szCs w:val="22"/>
          <w:lang w:val="en-GB"/>
        </w:rPr>
        <w:t>………………. I go to the toilet, please?</w:t>
      </w:r>
    </w:p>
    <w:p w:rsidR="000F4008" w:rsidRPr="000639E0" w:rsidRDefault="000F4008" w:rsidP="000F4008">
      <w:pPr>
        <w:widowControl w:val="0"/>
        <w:numPr>
          <w:ilvl w:val="0"/>
          <w:numId w:val="8"/>
        </w:numPr>
        <w:suppressAutoHyphens/>
        <w:spacing w:line="360" w:lineRule="auto"/>
        <w:ind w:left="714" w:hanging="357"/>
        <w:jc w:val="both"/>
        <w:rPr>
          <w:rFonts w:ascii="Verdana" w:hAnsi="Verdana"/>
          <w:color w:val="984806" w:themeColor="accent6" w:themeShade="80"/>
          <w:kern w:val="22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kern w:val="22"/>
          <w:sz w:val="22"/>
          <w:szCs w:val="22"/>
          <w:lang w:val="en-GB"/>
        </w:rPr>
        <w:t>It’s the rule here: you ……………. eat or drink during the lesson.</w:t>
      </w:r>
    </w:p>
    <w:p w:rsidR="000F555C" w:rsidRPr="000639E0" w:rsidRDefault="000F555C" w:rsidP="000F555C">
      <w:pPr>
        <w:pStyle w:val="Prrafodelista"/>
        <w:numPr>
          <w:ilvl w:val="0"/>
          <w:numId w:val="8"/>
        </w:numPr>
        <w:spacing w:line="360" w:lineRule="auto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We ……………………….be quiet during the lessons. </w:t>
      </w:r>
    </w:p>
    <w:p w:rsidR="000F555C" w:rsidRPr="000639E0" w:rsidRDefault="000F555C" w:rsidP="000F555C">
      <w:pPr>
        <w:pStyle w:val="Prrafodelista"/>
        <w:numPr>
          <w:ilvl w:val="0"/>
          <w:numId w:val="8"/>
        </w:numPr>
        <w:spacing w:line="360" w:lineRule="auto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……………………. 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you  open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 the window, please?</w:t>
      </w:r>
    </w:p>
    <w:p w:rsidR="000F555C" w:rsidRPr="000639E0" w:rsidRDefault="000F555C" w:rsidP="000F555C">
      <w:pPr>
        <w:pStyle w:val="Prrafodelista"/>
        <w:numPr>
          <w:ilvl w:val="0"/>
          <w:numId w:val="8"/>
        </w:numPr>
        <w:spacing w:line="360" w:lineRule="auto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You …………………….. </w:t>
      </w:r>
      <w:proofErr w:type="gram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leave</w:t>
      </w:r>
      <w:proofErr w:type="gram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 the classroom without the teacher’s permission.</w:t>
      </w:r>
    </w:p>
    <w:p w:rsidR="000F555C" w:rsidRPr="000639E0" w:rsidRDefault="000F555C" w:rsidP="000F555C">
      <w:pPr>
        <w:pStyle w:val="Prrafodelista"/>
        <w:numPr>
          <w:ilvl w:val="0"/>
          <w:numId w:val="8"/>
        </w:numPr>
        <w:spacing w:line="360" w:lineRule="auto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Paula is very pale (=</w:t>
      </w:r>
      <w:proofErr w:type="spellStart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>pálida</w:t>
      </w:r>
      <w:proofErr w:type="spellEnd"/>
      <w:r w:rsidRPr="000639E0">
        <w:rPr>
          <w:rFonts w:ascii="Verdana" w:hAnsi="Verdana"/>
          <w:color w:val="984806" w:themeColor="accent6" w:themeShade="80"/>
          <w:sz w:val="22"/>
          <w:szCs w:val="22"/>
          <w:lang w:val="en-GB"/>
        </w:rPr>
        <w:t xml:space="preserve">). She ………………….go to the doctor’s. </w:t>
      </w:r>
    </w:p>
    <w:p w:rsidR="004D5425" w:rsidRPr="000639E0" w:rsidRDefault="004D5425" w:rsidP="000F555C">
      <w:pPr>
        <w:spacing w:line="360" w:lineRule="auto"/>
        <w:rPr>
          <w:rFonts w:ascii="Verdana" w:hAnsi="Verdana"/>
          <w:color w:val="984806" w:themeColor="accent6" w:themeShade="80"/>
          <w:sz w:val="22"/>
          <w:szCs w:val="22"/>
          <w:lang w:val="en-GB"/>
        </w:rPr>
      </w:pPr>
    </w:p>
    <w:sectPr w:rsidR="004D5425" w:rsidRPr="000639E0" w:rsidSect="001E3EC6">
      <w:pgSz w:w="11906" w:h="16838"/>
      <w:pgMar w:top="1135" w:right="1133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4709D"/>
    <w:multiLevelType w:val="hybridMultilevel"/>
    <w:tmpl w:val="B7A60904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D928B7"/>
    <w:multiLevelType w:val="hybridMultilevel"/>
    <w:tmpl w:val="3B3CFDB0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CB0BD6"/>
    <w:multiLevelType w:val="hybridMultilevel"/>
    <w:tmpl w:val="5844894A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E46AA4"/>
    <w:multiLevelType w:val="hybridMultilevel"/>
    <w:tmpl w:val="1E34FEBA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3560BB"/>
    <w:multiLevelType w:val="hybridMultilevel"/>
    <w:tmpl w:val="796CBF18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4F545B"/>
    <w:multiLevelType w:val="hybridMultilevel"/>
    <w:tmpl w:val="428435EA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5E3BAA"/>
    <w:multiLevelType w:val="hybridMultilevel"/>
    <w:tmpl w:val="BA025DCC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ED0B3A"/>
    <w:multiLevelType w:val="hybridMultilevel"/>
    <w:tmpl w:val="D456A634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3D2533"/>
    <w:multiLevelType w:val="hybridMultilevel"/>
    <w:tmpl w:val="5298E0E8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4008"/>
    <w:rsid w:val="000639E0"/>
    <w:rsid w:val="000F4008"/>
    <w:rsid w:val="000F555C"/>
    <w:rsid w:val="00184EAB"/>
    <w:rsid w:val="001E3EC6"/>
    <w:rsid w:val="001F6994"/>
    <w:rsid w:val="00263ADC"/>
    <w:rsid w:val="004D5425"/>
    <w:rsid w:val="005154E4"/>
    <w:rsid w:val="005F7666"/>
    <w:rsid w:val="00780A4F"/>
    <w:rsid w:val="00E62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55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8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PSP</dc:creator>
  <cp:lastModifiedBy>Usuario</cp:lastModifiedBy>
  <cp:revision>3</cp:revision>
  <cp:lastPrinted>2013-05-14T23:02:00Z</cp:lastPrinted>
  <dcterms:created xsi:type="dcterms:W3CDTF">2013-05-14T23:02:00Z</dcterms:created>
  <dcterms:modified xsi:type="dcterms:W3CDTF">2013-05-14T23:03:00Z</dcterms:modified>
</cp:coreProperties>
</file>